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CDFA8" w14:textId="57839F1F" w:rsidR="006300FA" w:rsidRPr="00E62D7A" w:rsidRDefault="0097651B" w:rsidP="006300FA">
      <w:pPr>
        <w:rPr>
          <w:b/>
        </w:rPr>
      </w:pPr>
      <w:r w:rsidRPr="00E62D7A">
        <w:rPr>
          <w:b/>
        </w:rPr>
        <w:t xml:space="preserve">                                 </w:t>
      </w:r>
      <w:r w:rsidR="006300FA" w:rsidRPr="00E62D7A">
        <w:rPr>
          <w:b/>
        </w:rPr>
        <w:t>Аннотация к рабочей программе по учебному предмету</w:t>
      </w:r>
    </w:p>
    <w:p w14:paraId="605616A2" w14:textId="7808FA88" w:rsidR="00AE3550" w:rsidRDefault="0097651B" w:rsidP="006300FA">
      <w:pPr>
        <w:rPr>
          <w:b/>
        </w:rPr>
      </w:pPr>
      <w:bookmarkStart w:id="0" w:name="_Hlk99522234"/>
      <w:r w:rsidRPr="00E62D7A">
        <w:rPr>
          <w:b/>
        </w:rPr>
        <w:t xml:space="preserve">                                                              </w:t>
      </w:r>
      <w:r w:rsidR="002F46CB">
        <w:rPr>
          <w:b/>
        </w:rPr>
        <w:t>Русский язык</w:t>
      </w:r>
    </w:p>
    <w:p w14:paraId="60F5F80F" w14:textId="78CBB73C" w:rsidR="00F056CC" w:rsidRPr="00E62D7A" w:rsidRDefault="00F056CC" w:rsidP="006300FA">
      <w:pPr>
        <w:rPr>
          <w:b/>
        </w:rPr>
      </w:pPr>
      <w:r w:rsidRPr="00F056CC">
        <w:rPr>
          <w:b/>
        </w:rPr>
        <w:t>Рабочая программа разработана на  период  реализации ООП</w:t>
      </w:r>
    </w:p>
    <w:p w14:paraId="5604DEBC" w14:textId="4EC1CB02" w:rsidR="0097651B" w:rsidRPr="00E62D7A" w:rsidRDefault="002F46CB" w:rsidP="006300FA">
      <w:pPr>
        <w:rPr>
          <w:b/>
        </w:rPr>
      </w:pPr>
      <w:r>
        <w:rPr>
          <w:b/>
        </w:rPr>
        <w:t>1</w:t>
      </w:r>
      <w:r w:rsidR="0097651B" w:rsidRPr="00E62D7A">
        <w:rPr>
          <w:b/>
        </w:rPr>
        <w:t xml:space="preserve"> класс.</w:t>
      </w:r>
    </w:p>
    <w:p w14:paraId="17A04F6A" w14:textId="7523F7C3" w:rsidR="0097651B" w:rsidRPr="00E62D7A" w:rsidRDefault="0097651B" w:rsidP="006300FA">
      <w:pPr>
        <w:rPr>
          <w:b/>
        </w:rPr>
      </w:pPr>
      <w:r w:rsidRPr="00E62D7A">
        <w:rPr>
          <w:b/>
        </w:rPr>
        <w:t xml:space="preserve">Основные разделы программы:   </w:t>
      </w:r>
    </w:p>
    <w:p w14:paraId="666056CA" w14:textId="079BDE13" w:rsidR="0097651B" w:rsidRPr="001B6949" w:rsidRDefault="001B6949" w:rsidP="0097651B">
      <w:pPr>
        <w:spacing w:after="0" w:line="0" w:lineRule="atLeast"/>
        <w:rPr>
          <w:b/>
        </w:rPr>
      </w:pPr>
      <w:r w:rsidRPr="001B6949">
        <w:rPr>
          <w:b/>
        </w:rPr>
        <w:t>Ра</w:t>
      </w:r>
      <w:r>
        <w:rPr>
          <w:b/>
        </w:rPr>
        <w:t>здел 1.Обучение грамоте-100ч.</w:t>
      </w:r>
      <w:r w:rsidR="0097651B" w:rsidRPr="001B6949">
        <w:rPr>
          <w:b/>
        </w:rPr>
        <w:tab/>
      </w:r>
    </w:p>
    <w:p w14:paraId="28B65BEF" w14:textId="77777777" w:rsidR="001B6949" w:rsidRDefault="001B6949" w:rsidP="0097651B">
      <w:pPr>
        <w:spacing w:after="0" w:line="0" w:lineRule="atLeast"/>
      </w:pPr>
      <w:r>
        <w:t>Слово и предложение-5часов</w:t>
      </w:r>
    </w:p>
    <w:p w14:paraId="5E9E3727" w14:textId="77777777" w:rsidR="001B6949" w:rsidRDefault="001B6949" w:rsidP="0097651B">
      <w:pPr>
        <w:spacing w:after="0" w:line="0" w:lineRule="atLeast"/>
      </w:pPr>
      <w:r>
        <w:t>Фонетика-23 часа</w:t>
      </w:r>
    </w:p>
    <w:p w14:paraId="1CC4018B" w14:textId="77777777" w:rsidR="001B6949" w:rsidRDefault="001B6949" w:rsidP="0097651B">
      <w:pPr>
        <w:spacing w:after="0" w:line="0" w:lineRule="atLeast"/>
      </w:pPr>
      <w:r>
        <w:t>Письмо-70часов</w:t>
      </w:r>
    </w:p>
    <w:p w14:paraId="543143DB" w14:textId="77777777" w:rsidR="001B6949" w:rsidRDefault="001B6949" w:rsidP="0097651B">
      <w:pPr>
        <w:spacing w:after="0" w:line="0" w:lineRule="atLeast"/>
      </w:pPr>
      <w:r>
        <w:t>Развитие речи-2 часа</w:t>
      </w:r>
    </w:p>
    <w:p w14:paraId="5A4883F9" w14:textId="06B505FE" w:rsidR="0097651B" w:rsidRDefault="001B6949" w:rsidP="0097651B">
      <w:pPr>
        <w:spacing w:after="0" w:line="0" w:lineRule="atLeast"/>
        <w:rPr>
          <w:b/>
        </w:rPr>
      </w:pPr>
      <w:r w:rsidRPr="001B6949">
        <w:rPr>
          <w:b/>
        </w:rPr>
        <w:t xml:space="preserve">Раздел </w:t>
      </w:r>
      <w:r>
        <w:rPr>
          <w:b/>
        </w:rPr>
        <w:t>2. Систематический курс-50ч.</w:t>
      </w:r>
      <w:r w:rsidR="0097651B" w:rsidRPr="001B6949">
        <w:rPr>
          <w:b/>
        </w:rPr>
        <w:tab/>
      </w:r>
    </w:p>
    <w:p w14:paraId="2BA57F4D" w14:textId="5B77CFB7" w:rsidR="001B6949" w:rsidRDefault="001B6949" w:rsidP="0097651B">
      <w:pPr>
        <w:spacing w:after="0" w:line="0" w:lineRule="atLeast"/>
      </w:pPr>
      <w:r w:rsidRPr="001B6949">
        <w:t>Общие сведения о языке-1 час</w:t>
      </w:r>
    </w:p>
    <w:p w14:paraId="1417B403" w14:textId="67B4B979" w:rsidR="001B6949" w:rsidRDefault="001B6949" w:rsidP="0097651B">
      <w:pPr>
        <w:spacing w:after="0" w:line="0" w:lineRule="atLeast"/>
      </w:pPr>
      <w:r>
        <w:t>Фонетика-4часа</w:t>
      </w:r>
    </w:p>
    <w:p w14:paraId="764F9FDC" w14:textId="6FFD68A7" w:rsidR="001B6949" w:rsidRDefault="001B6949" w:rsidP="0097651B">
      <w:pPr>
        <w:spacing w:after="0" w:line="0" w:lineRule="atLeast"/>
      </w:pPr>
      <w:r>
        <w:t>Графика-4часа</w:t>
      </w:r>
    </w:p>
    <w:p w14:paraId="73B7DF46" w14:textId="7F0A57A3" w:rsidR="001B6949" w:rsidRDefault="001B6949" w:rsidP="0097651B">
      <w:pPr>
        <w:spacing w:after="0" w:line="0" w:lineRule="atLeast"/>
      </w:pPr>
      <w:r>
        <w:t>Лексика и морфология-12 часов</w:t>
      </w:r>
    </w:p>
    <w:p w14:paraId="36B2A901" w14:textId="755C00C8" w:rsidR="001B6949" w:rsidRDefault="001B6949" w:rsidP="0097651B">
      <w:pPr>
        <w:spacing w:after="0" w:line="0" w:lineRule="atLeast"/>
      </w:pPr>
      <w:r>
        <w:t>Синтаксис-5часов</w:t>
      </w:r>
    </w:p>
    <w:p w14:paraId="4FB88891" w14:textId="0B0D059C" w:rsidR="001B6949" w:rsidRDefault="001B6949" w:rsidP="0097651B">
      <w:pPr>
        <w:spacing w:after="0" w:line="0" w:lineRule="atLeast"/>
      </w:pPr>
      <w:r>
        <w:t>Орфография и пунктуация-14часов</w:t>
      </w:r>
    </w:p>
    <w:p w14:paraId="6CA4D85B" w14:textId="58BEE114" w:rsidR="001B6949" w:rsidRDefault="001B6949" w:rsidP="0097651B">
      <w:pPr>
        <w:spacing w:after="0" w:line="0" w:lineRule="atLeast"/>
      </w:pPr>
      <w:r>
        <w:t>Развитие речи-10часов</w:t>
      </w:r>
    </w:p>
    <w:p w14:paraId="69B3A289" w14:textId="66823381" w:rsidR="001B6949" w:rsidRPr="001B6949" w:rsidRDefault="001B6949" w:rsidP="0097651B">
      <w:pPr>
        <w:spacing w:after="0" w:line="0" w:lineRule="atLeast"/>
        <w:rPr>
          <w:b/>
        </w:rPr>
      </w:pPr>
      <w:r w:rsidRPr="001B6949">
        <w:rPr>
          <w:b/>
        </w:rPr>
        <w:t>Резервное время-15ч</w:t>
      </w:r>
    </w:p>
    <w:p w14:paraId="2EFDD8ED" w14:textId="77777777" w:rsidR="001B6949" w:rsidRPr="001B6949" w:rsidRDefault="001B6949" w:rsidP="0097651B">
      <w:pPr>
        <w:spacing w:after="0" w:line="0" w:lineRule="atLeast"/>
        <w:rPr>
          <w:b/>
        </w:rPr>
      </w:pPr>
    </w:p>
    <w:bookmarkEnd w:id="0"/>
    <w:p w14:paraId="1E66FA12" w14:textId="106382FE" w:rsidR="006300FA" w:rsidRDefault="006300FA" w:rsidP="006300FA"/>
    <w:p w14:paraId="32945D09" w14:textId="686EA0F8" w:rsidR="00C8009F" w:rsidRPr="00E62D7A" w:rsidRDefault="006300FA" w:rsidP="006300FA">
      <w:pPr>
        <w:rPr>
          <w:b/>
        </w:rPr>
      </w:pPr>
      <w:r w:rsidRPr="00DE095F">
        <w:rPr>
          <w:b/>
        </w:rPr>
        <w:t xml:space="preserve">   2 класс </w:t>
      </w:r>
    </w:p>
    <w:p w14:paraId="3ACD2015" w14:textId="77777777" w:rsidR="0097651B" w:rsidRPr="00E62D7A" w:rsidRDefault="00FB71A9" w:rsidP="0097651B">
      <w:pPr>
        <w:rPr>
          <w:b/>
        </w:rPr>
      </w:pPr>
      <w:r w:rsidRPr="00E62D7A">
        <w:rPr>
          <w:b/>
        </w:rPr>
        <w:t>Основные разделы программы:</w:t>
      </w:r>
      <w:r w:rsidR="0097651B" w:rsidRPr="00E62D7A">
        <w:rPr>
          <w:b/>
        </w:rPr>
        <w:t xml:space="preserve">   </w:t>
      </w:r>
    </w:p>
    <w:p w14:paraId="393CB6CB" w14:textId="53A157CB" w:rsidR="00FB71A9" w:rsidRDefault="001B6949" w:rsidP="0097651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1.Общие сведения о языке-1 час</w:t>
      </w:r>
    </w:p>
    <w:p w14:paraId="67055BD8" w14:textId="764C443E" w:rsidR="001B6949" w:rsidRDefault="001B6949" w:rsidP="0097651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2.Фонетика и графика-6часов</w:t>
      </w:r>
    </w:p>
    <w:p w14:paraId="47BB44D4" w14:textId="1C9C6D6E" w:rsidR="001B6949" w:rsidRDefault="001B6949" w:rsidP="0097651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3.Лексика-10часов</w:t>
      </w:r>
    </w:p>
    <w:p w14:paraId="51C8BA35" w14:textId="79685DBB" w:rsidR="001B6949" w:rsidRDefault="001B6949" w:rsidP="0097651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4.Состав слова-14 часов</w:t>
      </w:r>
    </w:p>
    <w:p w14:paraId="37BA1946" w14:textId="5F614071" w:rsidR="001B6949" w:rsidRDefault="001B6949" w:rsidP="0097651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5.Морфоогия-19часов</w:t>
      </w:r>
    </w:p>
    <w:p w14:paraId="42D7799C" w14:textId="6CA7EF0A" w:rsidR="001B6949" w:rsidRDefault="001B6949" w:rsidP="0097651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6.Синтаксис-8часов</w:t>
      </w:r>
    </w:p>
    <w:p w14:paraId="56894EFC" w14:textId="4DCE179F" w:rsidR="001B6949" w:rsidRDefault="001B6949" w:rsidP="0097651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7.Орфография и пунктуация-50часов</w:t>
      </w:r>
    </w:p>
    <w:p w14:paraId="2AE928C7" w14:textId="3EFC855F" w:rsidR="001B6949" w:rsidRDefault="001B6949" w:rsidP="0097651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8.Развитие речи-30часов</w:t>
      </w:r>
    </w:p>
    <w:p w14:paraId="58232500" w14:textId="17811115" w:rsidR="00F76664" w:rsidRPr="00F76664" w:rsidRDefault="00F76664" w:rsidP="0097651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76664">
        <w:rPr>
          <w:rFonts w:ascii="Times New Roman" w:hAnsi="Times New Roman" w:cs="Times New Roman"/>
          <w:b/>
          <w:sz w:val="24"/>
          <w:szCs w:val="24"/>
        </w:rPr>
        <w:t>Резервное</w:t>
      </w:r>
      <w:proofErr w:type="gramEnd"/>
      <w:r w:rsidRPr="00F76664">
        <w:rPr>
          <w:rFonts w:ascii="Times New Roman" w:hAnsi="Times New Roman" w:cs="Times New Roman"/>
          <w:b/>
          <w:sz w:val="24"/>
          <w:szCs w:val="24"/>
        </w:rPr>
        <w:t xml:space="preserve"> время-32 часа</w:t>
      </w:r>
    </w:p>
    <w:p w14:paraId="3CD57447" w14:textId="5C452B81" w:rsidR="006300FA" w:rsidRDefault="006300FA" w:rsidP="006300FA"/>
    <w:p w14:paraId="02ADCFA8" w14:textId="7FE9A8AA" w:rsidR="006300FA" w:rsidRPr="00DE095F" w:rsidRDefault="00AE3550" w:rsidP="006300FA">
      <w:pPr>
        <w:rPr>
          <w:b/>
        </w:rPr>
      </w:pPr>
      <w:r w:rsidRPr="00DE095F">
        <w:rPr>
          <w:b/>
        </w:rPr>
        <w:t xml:space="preserve">              </w:t>
      </w:r>
      <w:r w:rsidR="006300FA" w:rsidRPr="00DE095F">
        <w:rPr>
          <w:b/>
        </w:rPr>
        <w:t xml:space="preserve">     3 класс </w:t>
      </w:r>
    </w:p>
    <w:p w14:paraId="2FF1DDCC" w14:textId="5F8AEA83" w:rsidR="005A603B" w:rsidRDefault="006300FA" w:rsidP="00E62D7A">
      <w:pPr>
        <w:spacing w:after="0" w:line="0" w:lineRule="atLeast"/>
      </w:pPr>
      <w:r w:rsidRPr="00E62D7A">
        <w:rPr>
          <w:b/>
        </w:rPr>
        <w:t>Основные разделы программы</w:t>
      </w:r>
      <w:r w:rsidR="00AE3550">
        <w:t>:</w:t>
      </w:r>
      <w:r w:rsidR="005A603B" w:rsidRPr="005A603B">
        <w:t xml:space="preserve"> </w:t>
      </w:r>
    </w:p>
    <w:p w14:paraId="03D555CB" w14:textId="77777777" w:rsidR="00E62D7A" w:rsidRDefault="00E62D7A" w:rsidP="00E62D7A">
      <w:pPr>
        <w:spacing w:after="0" w:line="0" w:lineRule="atLeast"/>
      </w:pPr>
    </w:p>
    <w:p w14:paraId="0F344C30" w14:textId="5D8EC82A" w:rsidR="00E62D7A" w:rsidRDefault="00F76664" w:rsidP="00E62D7A">
      <w:pPr>
        <w:spacing w:after="0" w:line="0" w:lineRule="atLeast"/>
      </w:pPr>
      <w:r>
        <w:t>1.Общие сведения о языке-1час</w:t>
      </w:r>
    </w:p>
    <w:p w14:paraId="64EC6FED" w14:textId="07C81F07" w:rsidR="00F76664" w:rsidRDefault="00F76664" w:rsidP="00E62D7A">
      <w:pPr>
        <w:spacing w:after="0" w:line="0" w:lineRule="atLeast"/>
      </w:pPr>
      <w:r>
        <w:t>2.Фонетика и графика-2 часа</w:t>
      </w:r>
    </w:p>
    <w:p w14:paraId="386B4F25" w14:textId="3E00D0B0" w:rsidR="00F76664" w:rsidRDefault="00F76664" w:rsidP="00E62D7A">
      <w:pPr>
        <w:spacing w:after="0" w:line="0" w:lineRule="atLeast"/>
      </w:pPr>
      <w:r>
        <w:t>3.Лексика-5часов</w:t>
      </w:r>
    </w:p>
    <w:p w14:paraId="5C3A2741" w14:textId="610F9382" w:rsidR="00F76664" w:rsidRDefault="00F76664" w:rsidP="00E62D7A">
      <w:pPr>
        <w:spacing w:after="0" w:line="0" w:lineRule="atLeast"/>
      </w:pPr>
      <w:r>
        <w:t>4.Состав слова-9часов</w:t>
      </w:r>
    </w:p>
    <w:p w14:paraId="4C5B2E64" w14:textId="4BDD7CF7" w:rsidR="00F76664" w:rsidRDefault="00F76664" w:rsidP="00E62D7A">
      <w:pPr>
        <w:spacing w:after="0" w:line="0" w:lineRule="atLeast"/>
      </w:pPr>
      <w:r>
        <w:t>5.Морфология-43 часа.</w:t>
      </w:r>
    </w:p>
    <w:p w14:paraId="2FA44450" w14:textId="5A992BA7" w:rsidR="00F76664" w:rsidRDefault="00F76664" w:rsidP="00E62D7A">
      <w:pPr>
        <w:spacing w:after="0" w:line="0" w:lineRule="atLeast"/>
      </w:pPr>
      <w:r>
        <w:t>6.Систаксис-13 часов</w:t>
      </w:r>
    </w:p>
    <w:p w14:paraId="50F82466" w14:textId="2162114F" w:rsidR="00F76664" w:rsidRDefault="00F76664" w:rsidP="00E62D7A">
      <w:pPr>
        <w:spacing w:after="0" w:line="0" w:lineRule="atLeast"/>
      </w:pPr>
      <w:r>
        <w:t>7.Орфография и пунктуация-50часов</w:t>
      </w:r>
    </w:p>
    <w:p w14:paraId="5A1637A8" w14:textId="38E5DCC5" w:rsidR="00F76664" w:rsidRDefault="00F76664" w:rsidP="00E62D7A">
      <w:pPr>
        <w:spacing w:after="0" w:line="0" w:lineRule="atLeast"/>
      </w:pPr>
      <w:r>
        <w:t>8.Развитие речи-30часов</w:t>
      </w:r>
    </w:p>
    <w:p w14:paraId="34C306BA" w14:textId="62AB4BDB" w:rsidR="00F76664" w:rsidRDefault="00F76664" w:rsidP="00E62D7A">
      <w:pPr>
        <w:spacing w:after="0" w:line="0" w:lineRule="atLeast"/>
        <w:rPr>
          <w:b/>
        </w:rPr>
      </w:pPr>
      <w:proofErr w:type="gramStart"/>
      <w:r w:rsidRPr="00F76664">
        <w:rPr>
          <w:b/>
        </w:rPr>
        <w:t>Резервное</w:t>
      </w:r>
      <w:proofErr w:type="gramEnd"/>
      <w:r w:rsidRPr="00F76664">
        <w:rPr>
          <w:b/>
        </w:rPr>
        <w:t xml:space="preserve"> время-17 часов</w:t>
      </w:r>
    </w:p>
    <w:p w14:paraId="608A0405" w14:textId="77777777" w:rsidR="00F76664" w:rsidRPr="00F76664" w:rsidRDefault="00F76664" w:rsidP="00E62D7A">
      <w:pPr>
        <w:spacing w:after="0" w:line="0" w:lineRule="atLeast"/>
        <w:rPr>
          <w:b/>
        </w:rPr>
      </w:pPr>
    </w:p>
    <w:p w14:paraId="477806D7" w14:textId="77777777" w:rsidR="00F76664" w:rsidRDefault="00F76664" w:rsidP="00E62D7A">
      <w:pPr>
        <w:spacing w:after="0" w:line="0" w:lineRule="atLeast"/>
      </w:pPr>
    </w:p>
    <w:p w14:paraId="1489C19D" w14:textId="77777777" w:rsidR="00E62D7A" w:rsidRDefault="00E62D7A" w:rsidP="00E62D7A">
      <w:pPr>
        <w:spacing w:after="0" w:line="0" w:lineRule="atLeast"/>
      </w:pPr>
    </w:p>
    <w:p w14:paraId="125BC6E0" w14:textId="31EB3BB7" w:rsidR="006300FA" w:rsidRDefault="00DE095F" w:rsidP="006300FA">
      <w:pPr>
        <w:rPr>
          <w:b/>
        </w:rPr>
      </w:pPr>
      <w:r w:rsidRPr="00DE095F">
        <w:rPr>
          <w:b/>
        </w:rPr>
        <w:t xml:space="preserve">              </w:t>
      </w:r>
      <w:r w:rsidR="006300FA" w:rsidRPr="00DE095F">
        <w:rPr>
          <w:b/>
        </w:rPr>
        <w:t xml:space="preserve">     4 класс </w:t>
      </w:r>
    </w:p>
    <w:p w14:paraId="0D1AE887" w14:textId="508EE23B" w:rsidR="00E62D7A" w:rsidRDefault="00E62D7A" w:rsidP="006300FA">
      <w:pPr>
        <w:rPr>
          <w:b/>
        </w:rPr>
      </w:pPr>
      <w:r w:rsidRPr="00E62D7A">
        <w:rPr>
          <w:b/>
        </w:rPr>
        <w:t>Основные разделы программы:</w:t>
      </w:r>
    </w:p>
    <w:p w14:paraId="341EB43A" w14:textId="77777777" w:rsidR="00F76664" w:rsidRPr="00F76664" w:rsidRDefault="00F76664" w:rsidP="00F76664">
      <w:pPr>
        <w:spacing w:after="0" w:line="0" w:lineRule="atLeast"/>
      </w:pPr>
      <w:r w:rsidRPr="00F76664">
        <w:t>1.Общие сведения о языке-1час</w:t>
      </w:r>
      <w:bookmarkStart w:id="1" w:name="_GoBack"/>
      <w:bookmarkEnd w:id="1"/>
    </w:p>
    <w:p w14:paraId="18F4EDF0" w14:textId="77777777" w:rsidR="00F76664" w:rsidRPr="00F76664" w:rsidRDefault="00F76664" w:rsidP="00F76664">
      <w:pPr>
        <w:spacing w:after="0" w:line="0" w:lineRule="atLeast"/>
      </w:pPr>
      <w:r w:rsidRPr="00F76664">
        <w:t>2.Фонетика и графика-2 часа</w:t>
      </w:r>
    </w:p>
    <w:p w14:paraId="0758D400" w14:textId="77777777" w:rsidR="00F76664" w:rsidRPr="00F76664" w:rsidRDefault="00F76664" w:rsidP="00F76664">
      <w:pPr>
        <w:spacing w:after="0" w:line="0" w:lineRule="atLeast"/>
      </w:pPr>
      <w:r w:rsidRPr="00F76664">
        <w:t>3.Лексика-5часов</w:t>
      </w:r>
    </w:p>
    <w:p w14:paraId="75C9C63C" w14:textId="2F09C840" w:rsidR="00F76664" w:rsidRPr="00F76664" w:rsidRDefault="00F76664" w:rsidP="00F76664">
      <w:pPr>
        <w:spacing w:after="0" w:line="0" w:lineRule="atLeast"/>
      </w:pPr>
      <w:r>
        <w:t xml:space="preserve">4.Состав слова-5 </w:t>
      </w:r>
      <w:r w:rsidRPr="00F76664">
        <w:t>часов</w:t>
      </w:r>
    </w:p>
    <w:p w14:paraId="58C6DB84" w14:textId="77777777" w:rsidR="00F76664" w:rsidRPr="00F76664" w:rsidRDefault="00F76664" w:rsidP="00F76664">
      <w:pPr>
        <w:spacing w:after="0" w:line="0" w:lineRule="atLeast"/>
      </w:pPr>
      <w:r w:rsidRPr="00F76664">
        <w:t>5.Морфология-43 часа.</w:t>
      </w:r>
    </w:p>
    <w:p w14:paraId="5FE02A32" w14:textId="6133E60F" w:rsidR="00F76664" w:rsidRPr="00F76664" w:rsidRDefault="00F76664" w:rsidP="00F76664">
      <w:pPr>
        <w:spacing w:after="0" w:line="0" w:lineRule="atLeast"/>
      </w:pPr>
      <w:r>
        <w:t>6.Систаксис-16</w:t>
      </w:r>
      <w:r w:rsidRPr="00F76664">
        <w:t xml:space="preserve"> часов</w:t>
      </w:r>
    </w:p>
    <w:p w14:paraId="35BFB8CD" w14:textId="77777777" w:rsidR="00F76664" w:rsidRPr="00F76664" w:rsidRDefault="00F76664" w:rsidP="00F76664">
      <w:pPr>
        <w:spacing w:after="0" w:line="0" w:lineRule="atLeast"/>
      </w:pPr>
      <w:r w:rsidRPr="00F76664">
        <w:t>7.Орфография и пунктуация-50часов</w:t>
      </w:r>
    </w:p>
    <w:p w14:paraId="46B5DFF8" w14:textId="172154E3" w:rsidR="00F76664" w:rsidRDefault="00F76664" w:rsidP="00F76664">
      <w:pPr>
        <w:spacing w:after="0" w:line="0" w:lineRule="atLeast"/>
      </w:pPr>
      <w:r w:rsidRPr="00F76664">
        <w:t>8.Развитие речи-30часов</w:t>
      </w:r>
    </w:p>
    <w:p w14:paraId="1F0DC39D" w14:textId="623CE2A5" w:rsidR="00F76664" w:rsidRPr="00F76664" w:rsidRDefault="00F76664" w:rsidP="00F76664">
      <w:pPr>
        <w:spacing w:after="0" w:line="0" w:lineRule="atLeast"/>
        <w:rPr>
          <w:b/>
        </w:rPr>
      </w:pPr>
      <w:proofErr w:type="gramStart"/>
      <w:r w:rsidRPr="00F76664">
        <w:rPr>
          <w:b/>
        </w:rPr>
        <w:t>Резервное</w:t>
      </w:r>
      <w:proofErr w:type="gramEnd"/>
      <w:r w:rsidRPr="00F76664">
        <w:rPr>
          <w:b/>
        </w:rPr>
        <w:t xml:space="preserve"> время-18 часов</w:t>
      </w:r>
    </w:p>
    <w:p w14:paraId="2801E7FD" w14:textId="7B1EEA7A" w:rsidR="00E9636E" w:rsidRDefault="00E9636E" w:rsidP="00E62D7A"/>
    <w:sectPr w:rsidR="00E96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70"/>
    <w:rsid w:val="001B6949"/>
    <w:rsid w:val="002C2F70"/>
    <w:rsid w:val="002F46CB"/>
    <w:rsid w:val="005A603B"/>
    <w:rsid w:val="006300FA"/>
    <w:rsid w:val="00682F2A"/>
    <w:rsid w:val="006A6D75"/>
    <w:rsid w:val="007A4B8D"/>
    <w:rsid w:val="0097651B"/>
    <w:rsid w:val="009818E3"/>
    <w:rsid w:val="00AE3550"/>
    <w:rsid w:val="00C8009F"/>
    <w:rsid w:val="00DE095F"/>
    <w:rsid w:val="00E62D7A"/>
    <w:rsid w:val="00E9636E"/>
    <w:rsid w:val="00F056CC"/>
    <w:rsid w:val="00F76664"/>
    <w:rsid w:val="00FB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2C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</cp:revision>
  <dcterms:created xsi:type="dcterms:W3CDTF">2022-03-30T05:40:00Z</dcterms:created>
  <dcterms:modified xsi:type="dcterms:W3CDTF">2023-09-08T10:25:00Z</dcterms:modified>
</cp:coreProperties>
</file>